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771ED" w14:textId="77777777" w:rsidR="00CF61C9" w:rsidRPr="00365746" w:rsidRDefault="00CF61C9" w:rsidP="00CF61C9">
      <w:pPr>
        <w:jc w:val="center"/>
        <w:rPr>
          <w:rFonts w:asciiTheme="minorHAnsi" w:hAnsiTheme="minorHAnsi" w:cstheme="minorHAnsi"/>
          <w:b/>
        </w:rPr>
      </w:pPr>
      <w:r w:rsidRPr="00365746">
        <w:rPr>
          <w:rFonts w:asciiTheme="minorHAnsi" w:hAnsiTheme="minorHAnsi" w:cstheme="minorHAnsi"/>
          <w:b/>
        </w:rPr>
        <w:t>« 100 services civiques pour 100 territoires radiophoniques »</w:t>
      </w:r>
    </w:p>
    <w:p w14:paraId="594A7FEA" w14:textId="77777777" w:rsidR="00CF61C9" w:rsidRDefault="00CF61C9" w:rsidP="00CF61C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Pr="009A6321">
        <w:rPr>
          <w:rFonts w:asciiTheme="minorHAnsi" w:hAnsiTheme="minorHAnsi" w:cstheme="minorHAnsi"/>
          <w:b/>
          <w:vertAlign w:val="superscript"/>
        </w:rPr>
        <w:t>ème</w:t>
      </w:r>
      <w:r>
        <w:rPr>
          <w:rFonts w:asciiTheme="minorHAnsi" w:hAnsiTheme="minorHAnsi" w:cstheme="minorHAnsi"/>
          <w:b/>
        </w:rPr>
        <w:t xml:space="preserve"> génération / agrément collectif  SNRL / 2020-2023</w:t>
      </w:r>
    </w:p>
    <w:p w14:paraId="297769BE" w14:textId="5DC532E5" w:rsidR="00112829" w:rsidRDefault="00112829" w:rsidP="00112829">
      <w:pPr>
        <w:jc w:val="center"/>
        <w:rPr>
          <w:rFonts w:asciiTheme="minorHAnsi" w:hAnsiTheme="minorHAnsi" w:cstheme="minorHAnsi"/>
          <w:b/>
        </w:rPr>
      </w:pPr>
      <w:r w:rsidRPr="007816CE">
        <w:rPr>
          <w:rFonts w:asciiTheme="minorHAnsi" w:hAnsiTheme="minorHAnsi" w:cstheme="minorHAnsi"/>
          <w:b/>
          <w:highlight w:val="yellow"/>
        </w:rPr>
        <w:t xml:space="preserve">Version adaptée évolution Elisa </w:t>
      </w:r>
      <w:bookmarkStart w:id="0" w:name="_GoBack"/>
      <w:bookmarkEnd w:id="0"/>
      <w:r w:rsidR="00EA2AAD" w:rsidRPr="00732AED">
        <w:rPr>
          <w:rFonts w:asciiTheme="minorHAnsi" w:hAnsiTheme="minorHAnsi" w:cstheme="minorHAnsi"/>
          <w:b/>
          <w:highlight w:val="yellow"/>
        </w:rPr>
        <w:t>aout 202</w:t>
      </w:r>
      <w:r w:rsidR="00732AED" w:rsidRPr="00732AED">
        <w:rPr>
          <w:rFonts w:asciiTheme="minorHAnsi" w:hAnsiTheme="minorHAnsi" w:cstheme="minorHAnsi"/>
          <w:b/>
          <w:highlight w:val="yellow"/>
        </w:rPr>
        <w:t>3</w:t>
      </w:r>
    </w:p>
    <w:p w14:paraId="7233B7A5" w14:textId="77777777" w:rsidR="00834DE6" w:rsidRPr="00CF7394" w:rsidRDefault="00834DE6" w:rsidP="00834DE6">
      <w:pPr>
        <w:jc w:val="center"/>
        <w:rPr>
          <w:rFonts w:asciiTheme="minorHAnsi" w:hAnsiTheme="minorHAnsi" w:cstheme="minorHAnsi"/>
          <w:b/>
        </w:rPr>
      </w:pPr>
      <w:r w:rsidRPr="00CF7394">
        <w:rPr>
          <w:rFonts w:asciiTheme="minorHAnsi" w:hAnsiTheme="minorHAnsi" w:cstheme="minorHAnsi"/>
          <w:b/>
        </w:rPr>
        <w:t>----------</w:t>
      </w:r>
    </w:p>
    <w:p w14:paraId="4519214A" w14:textId="77777777" w:rsidR="00834DE6" w:rsidRPr="00CF7394" w:rsidRDefault="0050430C" w:rsidP="00440899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F7394">
        <w:rPr>
          <w:rFonts w:asciiTheme="minorHAnsi" w:hAnsiTheme="minorHAnsi" w:cstheme="minorHAnsi"/>
          <w:b/>
          <w:sz w:val="40"/>
          <w:szCs w:val="40"/>
        </w:rPr>
        <w:t>Fiche</w:t>
      </w:r>
      <w:r w:rsidR="00834DE6" w:rsidRPr="00CF7394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7625D0" w:rsidRPr="00CF7394">
        <w:rPr>
          <w:rFonts w:asciiTheme="minorHAnsi" w:hAnsiTheme="minorHAnsi" w:cstheme="minorHAnsi"/>
          <w:b/>
          <w:sz w:val="40"/>
          <w:szCs w:val="40"/>
        </w:rPr>
        <w:t>d’information candidat volontaire</w:t>
      </w:r>
    </w:p>
    <w:p w14:paraId="701EE088" w14:textId="0316BA21" w:rsidR="00440899" w:rsidRDefault="00440899" w:rsidP="00440899">
      <w:pPr>
        <w:jc w:val="both"/>
        <w:rPr>
          <w:rFonts w:asciiTheme="minorHAnsi" w:hAnsiTheme="minorHAnsi" w:cstheme="minorHAnsi"/>
          <w:sz w:val="22"/>
          <w:szCs w:val="22"/>
        </w:rPr>
      </w:pPr>
      <w:r w:rsidRPr="00CF7394">
        <w:rPr>
          <w:rFonts w:asciiTheme="minorHAnsi" w:hAnsiTheme="minorHAnsi" w:cstheme="minorHAnsi"/>
          <w:sz w:val="22"/>
          <w:szCs w:val="22"/>
        </w:rPr>
        <w:t xml:space="preserve">Par l’envoi de cette fiche complétée à </w:t>
      </w:r>
      <w:hyperlink r:id="rId6" w:history="1">
        <w:r w:rsidRPr="00CF7394">
          <w:rPr>
            <w:rStyle w:val="Lienhypertexte"/>
            <w:rFonts w:asciiTheme="minorHAnsi" w:hAnsiTheme="minorHAnsi" w:cstheme="minorHAnsi"/>
            <w:sz w:val="22"/>
            <w:szCs w:val="22"/>
          </w:rPr>
          <w:t>service.civique@snrl.fr</w:t>
        </w:r>
      </w:hyperlink>
      <w:r w:rsidRPr="00CF7394">
        <w:rPr>
          <w:rFonts w:asciiTheme="minorHAnsi" w:hAnsiTheme="minorHAnsi" w:cstheme="minorHAnsi"/>
          <w:sz w:val="22"/>
          <w:szCs w:val="22"/>
        </w:rPr>
        <w:t xml:space="preserve">, </w:t>
      </w:r>
      <w:r w:rsidR="00CF61C9">
        <w:rPr>
          <w:rFonts w:asciiTheme="minorHAnsi" w:hAnsiTheme="minorHAnsi" w:cstheme="minorHAnsi"/>
          <w:sz w:val="22"/>
          <w:szCs w:val="22"/>
        </w:rPr>
        <w:t xml:space="preserve">et </w:t>
      </w:r>
      <w:hyperlink r:id="rId7" w:history="1">
        <w:r w:rsidR="00CF61C9" w:rsidRPr="00876B62">
          <w:rPr>
            <w:rStyle w:val="Lienhypertexte"/>
            <w:rFonts w:asciiTheme="minorHAnsi" w:hAnsiTheme="minorHAnsi" w:cstheme="minorHAnsi"/>
            <w:sz w:val="22"/>
            <w:szCs w:val="22"/>
          </w:rPr>
          <w:t>eric.lucas@snrl.fr</w:t>
        </w:r>
      </w:hyperlink>
      <w:r w:rsidR="00CF61C9">
        <w:rPr>
          <w:rFonts w:asciiTheme="minorHAnsi" w:hAnsiTheme="minorHAnsi" w:cstheme="minorHAnsi"/>
          <w:sz w:val="22"/>
          <w:szCs w:val="22"/>
        </w:rPr>
        <w:t xml:space="preserve">, </w:t>
      </w:r>
      <w:r w:rsidRPr="00CF7394">
        <w:rPr>
          <w:rFonts w:asciiTheme="minorHAnsi" w:hAnsiTheme="minorHAnsi" w:cstheme="minorHAnsi"/>
          <w:sz w:val="22"/>
          <w:szCs w:val="22"/>
        </w:rPr>
        <w:t xml:space="preserve">je fais part </w:t>
      </w:r>
      <w:r w:rsidR="007625D0" w:rsidRPr="00CF7394">
        <w:rPr>
          <w:rFonts w:asciiTheme="minorHAnsi" w:hAnsiTheme="minorHAnsi" w:cstheme="minorHAnsi"/>
          <w:sz w:val="22"/>
          <w:szCs w:val="22"/>
        </w:rPr>
        <w:t xml:space="preserve">(ou le candidat lui-même) </w:t>
      </w:r>
      <w:r w:rsidRPr="00CF7394">
        <w:rPr>
          <w:rFonts w:asciiTheme="minorHAnsi" w:hAnsiTheme="minorHAnsi" w:cstheme="minorHAnsi"/>
          <w:sz w:val="22"/>
          <w:szCs w:val="22"/>
        </w:rPr>
        <w:t xml:space="preserve">de </w:t>
      </w:r>
      <w:r w:rsidR="007625D0" w:rsidRPr="00CF7394">
        <w:rPr>
          <w:rFonts w:asciiTheme="minorHAnsi" w:hAnsiTheme="minorHAnsi" w:cstheme="minorHAnsi"/>
          <w:sz w:val="22"/>
          <w:szCs w:val="22"/>
        </w:rPr>
        <w:t>la candidature</w:t>
      </w:r>
      <w:r w:rsidRPr="00CF7394">
        <w:rPr>
          <w:rFonts w:asciiTheme="minorHAnsi" w:hAnsiTheme="minorHAnsi" w:cstheme="minorHAnsi"/>
          <w:sz w:val="22"/>
          <w:szCs w:val="22"/>
        </w:rPr>
        <w:t xml:space="preserve"> </w:t>
      </w:r>
      <w:r w:rsidR="007625D0" w:rsidRPr="00CF7394">
        <w:rPr>
          <w:rFonts w:asciiTheme="minorHAnsi" w:hAnsiTheme="minorHAnsi" w:cstheme="minorHAnsi"/>
          <w:sz w:val="22"/>
          <w:szCs w:val="22"/>
        </w:rPr>
        <w:t>d’un v</w:t>
      </w:r>
      <w:r w:rsidR="00CF61C9">
        <w:rPr>
          <w:rFonts w:asciiTheme="minorHAnsi" w:hAnsiTheme="minorHAnsi" w:cstheme="minorHAnsi"/>
          <w:sz w:val="22"/>
          <w:szCs w:val="22"/>
        </w:rPr>
        <w:t>olontaire pour une mission en</w:t>
      </w:r>
      <w:r w:rsidR="007625D0" w:rsidRPr="00CF7394">
        <w:rPr>
          <w:rFonts w:asciiTheme="minorHAnsi" w:hAnsiTheme="minorHAnsi" w:cstheme="minorHAnsi"/>
          <w:sz w:val="22"/>
          <w:szCs w:val="22"/>
        </w:rPr>
        <w:t xml:space="preserve"> radio </w:t>
      </w:r>
      <w:r w:rsidRPr="00CF7394">
        <w:rPr>
          <w:rFonts w:asciiTheme="minorHAnsi" w:hAnsiTheme="minorHAnsi" w:cstheme="minorHAnsi"/>
          <w:sz w:val="22"/>
          <w:szCs w:val="22"/>
        </w:rPr>
        <w:t xml:space="preserve">dans le cadre de l’agrément </w:t>
      </w:r>
      <w:r w:rsidR="00CF61C9">
        <w:rPr>
          <w:rFonts w:asciiTheme="minorHAnsi" w:hAnsiTheme="minorHAnsi" w:cstheme="minorHAnsi"/>
          <w:sz w:val="22"/>
          <w:szCs w:val="22"/>
        </w:rPr>
        <w:t>collectif</w:t>
      </w:r>
      <w:r w:rsidRPr="00CF7394">
        <w:rPr>
          <w:rFonts w:asciiTheme="minorHAnsi" w:hAnsiTheme="minorHAnsi" w:cstheme="minorHAnsi"/>
          <w:sz w:val="22"/>
          <w:szCs w:val="22"/>
        </w:rPr>
        <w:t xml:space="preserve"> accordé par l’Agence Nationale au SNRL pour les radios associatives en France métropolitaine et ultramarine</w:t>
      </w:r>
      <w:r w:rsidR="00CF61C9">
        <w:rPr>
          <w:rFonts w:asciiTheme="minorHAnsi" w:hAnsiTheme="minorHAnsi" w:cstheme="minorHAnsi"/>
          <w:sz w:val="22"/>
          <w:szCs w:val="22"/>
        </w:rPr>
        <w:t xml:space="preserve"> pour la période </w:t>
      </w:r>
      <w:r w:rsidR="00732AED">
        <w:rPr>
          <w:rFonts w:asciiTheme="minorHAnsi" w:hAnsiTheme="minorHAnsi" w:cstheme="minorHAnsi"/>
          <w:sz w:val="22"/>
          <w:szCs w:val="22"/>
        </w:rPr>
        <w:t>2023-2026</w:t>
      </w:r>
      <w:r w:rsidRPr="00CF73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748B10" w14:textId="77777777" w:rsidR="00CF61C9" w:rsidRPr="00CF7394" w:rsidRDefault="00CF61C9" w:rsidP="0044089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10065" w:type="dxa"/>
        <w:tblInd w:w="-318" w:type="dxa"/>
        <w:tblLook w:val="04A0" w:firstRow="1" w:lastRow="0" w:firstColumn="1" w:lastColumn="0" w:noHBand="0" w:noVBand="1"/>
      </w:tblPr>
      <w:tblGrid>
        <w:gridCol w:w="4254"/>
        <w:gridCol w:w="5811"/>
      </w:tblGrid>
      <w:tr w:rsidR="00440899" w14:paraId="1BE0F00A" w14:textId="77777777" w:rsidTr="002A1958">
        <w:tc>
          <w:tcPr>
            <w:tcW w:w="4254" w:type="dxa"/>
          </w:tcPr>
          <w:p w14:paraId="078A0459" w14:textId="77777777" w:rsidR="00440899" w:rsidRPr="00440899" w:rsidRDefault="00440899" w:rsidP="00440899">
            <w:pPr>
              <w:jc w:val="center"/>
              <w:rPr>
                <w:b/>
              </w:rPr>
            </w:pPr>
            <w:r w:rsidRPr="00440899">
              <w:rPr>
                <w:b/>
              </w:rPr>
              <w:t>Information demandée</w:t>
            </w:r>
          </w:p>
        </w:tc>
        <w:tc>
          <w:tcPr>
            <w:tcW w:w="5811" w:type="dxa"/>
          </w:tcPr>
          <w:p w14:paraId="54D57471" w14:textId="77777777" w:rsidR="00440899" w:rsidRPr="00440899" w:rsidRDefault="00440899" w:rsidP="00440899">
            <w:pPr>
              <w:jc w:val="center"/>
              <w:rPr>
                <w:b/>
              </w:rPr>
            </w:pPr>
            <w:r w:rsidRPr="00440899">
              <w:rPr>
                <w:b/>
              </w:rPr>
              <w:t>Réponse à l’information demandée</w:t>
            </w:r>
          </w:p>
        </w:tc>
      </w:tr>
      <w:tr w:rsidR="00834DE6" w14:paraId="6728C656" w14:textId="77777777" w:rsidTr="002A1958">
        <w:tc>
          <w:tcPr>
            <w:tcW w:w="4254" w:type="dxa"/>
          </w:tcPr>
          <w:p w14:paraId="1F657312" w14:textId="77777777" w:rsidR="00834DE6" w:rsidRPr="00440899" w:rsidRDefault="00834DE6">
            <w:pPr>
              <w:rPr>
                <w:rFonts w:ascii="Arial" w:hAnsi="Arial" w:cs="Arial"/>
                <w:sz w:val="20"/>
                <w:szCs w:val="20"/>
              </w:rPr>
            </w:pPr>
            <w:r w:rsidRPr="00440899"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007625D0">
              <w:rPr>
                <w:rFonts w:ascii="Arial" w:hAnsi="Arial" w:cs="Arial"/>
                <w:sz w:val="20"/>
                <w:szCs w:val="20"/>
              </w:rPr>
              <w:t>du (de la) candidat (e)</w:t>
            </w:r>
          </w:p>
          <w:p w14:paraId="11FC3F4D" w14:textId="77777777" w:rsidR="00834DE6" w:rsidRPr="00440899" w:rsidRDefault="00834D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</w:tcPr>
          <w:p w14:paraId="15152493" w14:textId="77777777" w:rsidR="00834DE6" w:rsidRDefault="00834DE6"/>
        </w:tc>
      </w:tr>
      <w:tr w:rsidR="00CF61C9" w14:paraId="11A0A133" w14:textId="77777777" w:rsidTr="002A1958">
        <w:tc>
          <w:tcPr>
            <w:tcW w:w="4254" w:type="dxa"/>
          </w:tcPr>
          <w:p w14:paraId="07F5DF17" w14:textId="77777777" w:rsidR="00CF61C9" w:rsidRDefault="00CF61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Prénom de ou de la candidat(e)</w:t>
            </w:r>
          </w:p>
          <w:p w14:paraId="4320BCA0" w14:textId="55DC8562" w:rsidR="00CF61C9" w:rsidRPr="00440899" w:rsidRDefault="00CF6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</w:tcPr>
          <w:p w14:paraId="59F11ADE" w14:textId="77777777" w:rsidR="00CF61C9" w:rsidRDefault="00CF61C9"/>
        </w:tc>
      </w:tr>
      <w:tr w:rsidR="00834DE6" w14:paraId="34E1D353" w14:textId="77777777" w:rsidTr="002A1958">
        <w:tc>
          <w:tcPr>
            <w:tcW w:w="4254" w:type="dxa"/>
          </w:tcPr>
          <w:p w14:paraId="652060EF" w14:textId="77777777" w:rsidR="00806A6E" w:rsidRDefault="002A1958" w:rsidP="002A1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l’association ou de la radio pour laquelle vous candidatez</w:t>
            </w:r>
            <w:r w:rsidR="007625D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1EF100" w14:textId="63635CDE" w:rsidR="00112829" w:rsidRPr="00440899" w:rsidRDefault="00112829" w:rsidP="002A1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aucune radio identifiée : zone recherchée</w:t>
            </w:r>
          </w:p>
        </w:tc>
        <w:tc>
          <w:tcPr>
            <w:tcW w:w="5811" w:type="dxa"/>
          </w:tcPr>
          <w:p w14:paraId="531056E1" w14:textId="77777777" w:rsidR="00834DE6" w:rsidRDefault="00834DE6"/>
        </w:tc>
      </w:tr>
      <w:tr w:rsidR="00440899" w14:paraId="0F1D62FB" w14:textId="77777777" w:rsidTr="002A1958">
        <w:tc>
          <w:tcPr>
            <w:tcW w:w="4254" w:type="dxa"/>
          </w:tcPr>
          <w:p w14:paraId="5E8D7A9C" w14:textId="3674CC74" w:rsidR="00806A6E" w:rsidRPr="00440899" w:rsidRDefault="00440899" w:rsidP="00834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et fonction de la personne ayant complété ce document </w:t>
            </w:r>
          </w:p>
        </w:tc>
        <w:tc>
          <w:tcPr>
            <w:tcW w:w="5811" w:type="dxa"/>
          </w:tcPr>
          <w:p w14:paraId="74A593A0" w14:textId="77777777" w:rsidR="00440899" w:rsidRDefault="00440899"/>
        </w:tc>
      </w:tr>
      <w:tr w:rsidR="00806A6E" w14:paraId="207CF54B" w14:textId="77777777" w:rsidTr="00806A6E">
        <w:tc>
          <w:tcPr>
            <w:tcW w:w="10065" w:type="dxa"/>
            <w:gridSpan w:val="2"/>
          </w:tcPr>
          <w:p w14:paraId="756AE26A" w14:textId="77777777" w:rsidR="00806A6E" w:rsidRPr="00806A6E" w:rsidRDefault="00806A6E" w:rsidP="00806A6E">
            <w:pPr>
              <w:jc w:val="center"/>
              <w:rPr>
                <w:rFonts w:ascii="Arial" w:hAnsi="Arial" w:cs="Arial"/>
                <w:b/>
              </w:rPr>
            </w:pPr>
            <w:r w:rsidRPr="00806A6E">
              <w:rPr>
                <w:rFonts w:ascii="Arial" w:hAnsi="Arial" w:cs="Arial"/>
                <w:b/>
              </w:rPr>
              <w:t>Votre localisation</w:t>
            </w:r>
          </w:p>
        </w:tc>
      </w:tr>
      <w:tr w:rsidR="00834DE6" w14:paraId="298B573C" w14:textId="77777777" w:rsidTr="002A1958">
        <w:tc>
          <w:tcPr>
            <w:tcW w:w="4254" w:type="dxa"/>
          </w:tcPr>
          <w:p w14:paraId="74DB1097" w14:textId="77777777" w:rsidR="00834DE6" w:rsidRPr="00440899" w:rsidRDefault="00834DE6" w:rsidP="007625D0">
            <w:pPr>
              <w:rPr>
                <w:rFonts w:ascii="Arial" w:hAnsi="Arial" w:cs="Arial"/>
                <w:sz w:val="20"/>
                <w:szCs w:val="20"/>
              </w:rPr>
            </w:pPr>
            <w:r w:rsidRPr="00440899">
              <w:rPr>
                <w:rFonts w:ascii="Arial" w:hAnsi="Arial" w:cs="Arial"/>
                <w:sz w:val="20"/>
                <w:szCs w:val="20"/>
              </w:rPr>
              <w:t>Région administrative</w:t>
            </w:r>
            <w:r w:rsidR="00806A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5D0">
              <w:rPr>
                <w:rFonts w:ascii="Arial" w:hAnsi="Arial" w:cs="Arial"/>
                <w:sz w:val="20"/>
                <w:szCs w:val="20"/>
              </w:rPr>
              <w:t>de résidence</w:t>
            </w:r>
          </w:p>
        </w:tc>
        <w:tc>
          <w:tcPr>
            <w:tcW w:w="5811" w:type="dxa"/>
          </w:tcPr>
          <w:p w14:paraId="1318629A" w14:textId="77777777" w:rsidR="00834DE6" w:rsidRDefault="00834DE6"/>
        </w:tc>
      </w:tr>
      <w:tr w:rsidR="00834DE6" w14:paraId="257BE723" w14:textId="77777777" w:rsidTr="002A1958">
        <w:tc>
          <w:tcPr>
            <w:tcW w:w="4254" w:type="dxa"/>
          </w:tcPr>
          <w:p w14:paraId="619E4F7E" w14:textId="77777777" w:rsidR="00834DE6" w:rsidRPr="00440899" w:rsidRDefault="00834DE6" w:rsidP="00834DE6">
            <w:pPr>
              <w:rPr>
                <w:rFonts w:ascii="Arial" w:hAnsi="Arial" w:cs="Arial"/>
                <w:sz w:val="20"/>
                <w:szCs w:val="20"/>
              </w:rPr>
            </w:pPr>
            <w:r w:rsidRPr="00440899">
              <w:rPr>
                <w:rFonts w:ascii="Arial" w:hAnsi="Arial" w:cs="Arial"/>
                <w:sz w:val="20"/>
                <w:szCs w:val="20"/>
              </w:rPr>
              <w:t>Département</w:t>
            </w:r>
          </w:p>
        </w:tc>
        <w:tc>
          <w:tcPr>
            <w:tcW w:w="5811" w:type="dxa"/>
          </w:tcPr>
          <w:p w14:paraId="115C858B" w14:textId="77777777" w:rsidR="00834DE6" w:rsidRDefault="00834DE6"/>
        </w:tc>
      </w:tr>
      <w:tr w:rsidR="00834DE6" w14:paraId="43AD36C9" w14:textId="77777777" w:rsidTr="002A1958">
        <w:tc>
          <w:tcPr>
            <w:tcW w:w="4254" w:type="dxa"/>
          </w:tcPr>
          <w:p w14:paraId="1D5EE1B0" w14:textId="77777777" w:rsidR="00834DE6" w:rsidRPr="00440899" w:rsidRDefault="00834DE6" w:rsidP="00834DE6">
            <w:pPr>
              <w:rPr>
                <w:rFonts w:ascii="Arial" w:hAnsi="Arial" w:cs="Arial"/>
                <w:sz w:val="20"/>
                <w:szCs w:val="20"/>
              </w:rPr>
            </w:pPr>
            <w:r w:rsidRPr="00440899">
              <w:rPr>
                <w:rFonts w:ascii="Arial" w:hAnsi="Arial" w:cs="Arial"/>
                <w:sz w:val="20"/>
                <w:szCs w:val="20"/>
              </w:rPr>
              <w:t>Commune</w:t>
            </w:r>
          </w:p>
        </w:tc>
        <w:tc>
          <w:tcPr>
            <w:tcW w:w="5811" w:type="dxa"/>
          </w:tcPr>
          <w:p w14:paraId="5C04EAB6" w14:textId="77777777" w:rsidR="00834DE6" w:rsidRDefault="00834DE6"/>
        </w:tc>
      </w:tr>
      <w:tr w:rsidR="00806A6E" w14:paraId="2A1814D8" w14:textId="77777777" w:rsidTr="00806A6E">
        <w:tc>
          <w:tcPr>
            <w:tcW w:w="10065" w:type="dxa"/>
            <w:gridSpan w:val="2"/>
          </w:tcPr>
          <w:p w14:paraId="671BA1B9" w14:textId="77777777" w:rsidR="00806A6E" w:rsidRPr="00806A6E" w:rsidRDefault="00806A6E" w:rsidP="007625D0">
            <w:pPr>
              <w:jc w:val="center"/>
              <w:rPr>
                <w:rFonts w:ascii="Arial" w:hAnsi="Arial" w:cs="Arial"/>
                <w:b/>
              </w:rPr>
            </w:pPr>
            <w:r w:rsidRPr="00806A6E">
              <w:rPr>
                <w:rFonts w:ascii="Arial" w:hAnsi="Arial" w:cs="Arial"/>
                <w:b/>
              </w:rPr>
              <w:t xml:space="preserve">Informations sur </w:t>
            </w:r>
            <w:r w:rsidR="007625D0">
              <w:rPr>
                <w:rFonts w:ascii="Arial" w:hAnsi="Arial" w:cs="Arial"/>
                <w:b/>
              </w:rPr>
              <w:t>le volontaire</w:t>
            </w:r>
          </w:p>
        </w:tc>
      </w:tr>
      <w:tr w:rsidR="00806A6E" w14:paraId="7D6DA3E2" w14:textId="77777777" w:rsidTr="00CD7A04">
        <w:tc>
          <w:tcPr>
            <w:tcW w:w="4254" w:type="dxa"/>
          </w:tcPr>
          <w:p w14:paraId="35C83F3C" w14:textId="56E6B900" w:rsidR="00806A6E" w:rsidRDefault="00806A6E">
            <w:pPr>
              <w:rPr>
                <w:rFonts w:ascii="Arial" w:hAnsi="Arial" w:cs="Arial"/>
                <w:sz w:val="20"/>
                <w:szCs w:val="20"/>
              </w:rPr>
            </w:pPr>
            <w:r w:rsidRPr="00440899">
              <w:rPr>
                <w:rFonts w:ascii="Arial" w:hAnsi="Arial" w:cs="Arial"/>
                <w:sz w:val="20"/>
                <w:szCs w:val="20"/>
              </w:rPr>
              <w:t xml:space="preserve">Adresse complète </w:t>
            </w:r>
            <w:r w:rsidR="007625D0">
              <w:rPr>
                <w:rFonts w:ascii="Arial" w:hAnsi="Arial" w:cs="Arial"/>
                <w:sz w:val="20"/>
                <w:szCs w:val="20"/>
              </w:rPr>
              <w:t>du (de la) candidat (e)</w:t>
            </w:r>
          </w:p>
          <w:p w14:paraId="4BDD1C57" w14:textId="77777777" w:rsidR="00CF61C9" w:rsidRDefault="00CF61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Numéro, rue</w:t>
            </w:r>
          </w:p>
          <w:p w14:paraId="440D8CFE" w14:textId="77777777" w:rsidR="00CF61C9" w:rsidRDefault="00CF61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 postal</w:t>
            </w:r>
          </w:p>
          <w:p w14:paraId="78E465C0" w14:textId="6C540ED6" w:rsidR="00CF61C9" w:rsidRPr="00440899" w:rsidRDefault="00CF61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Ville</w:t>
            </w:r>
          </w:p>
        </w:tc>
        <w:tc>
          <w:tcPr>
            <w:tcW w:w="5811" w:type="dxa"/>
          </w:tcPr>
          <w:p w14:paraId="6D207B4C" w14:textId="77777777" w:rsidR="00806A6E" w:rsidRDefault="00806A6E"/>
          <w:p w14:paraId="1226F8E4" w14:textId="77777777" w:rsidR="00806A6E" w:rsidRDefault="00806A6E"/>
          <w:p w14:paraId="7C26F40D" w14:textId="77777777" w:rsidR="00806A6E" w:rsidRDefault="00806A6E"/>
        </w:tc>
      </w:tr>
      <w:tr w:rsidR="00806A6E" w14:paraId="23266941" w14:textId="77777777" w:rsidTr="00CD7A04">
        <w:tc>
          <w:tcPr>
            <w:tcW w:w="4254" w:type="dxa"/>
          </w:tcPr>
          <w:p w14:paraId="72351D65" w14:textId="6FCA1FC6" w:rsidR="00806A6E" w:rsidRPr="00440899" w:rsidRDefault="00806A6E" w:rsidP="007625D0">
            <w:pPr>
              <w:rPr>
                <w:rFonts w:ascii="Arial" w:hAnsi="Arial" w:cs="Arial"/>
                <w:sz w:val="20"/>
                <w:szCs w:val="20"/>
              </w:rPr>
            </w:pPr>
            <w:r w:rsidRPr="00440899">
              <w:rPr>
                <w:rFonts w:ascii="Arial" w:hAnsi="Arial" w:cs="Arial"/>
                <w:sz w:val="20"/>
                <w:szCs w:val="20"/>
              </w:rPr>
              <w:t xml:space="preserve">Téléphone </w:t>
            </w:r>
            <w:r w:rsidR="00CF61C9">
              <w:rPr>
                <w:rFonts w:ascii="Arial" w:hAnsi="Arial" w:cs="Arial"/>
                <w:sz w:val="20"/>
                <w:szCs w:val="20"/>
              </w:rPr>
              <w:t>fixe</w:t>
            </w:r>
          </w:p>
        </w:tc>
        <w:tc>
          <w:tcPr>
            <w:tcW w:w="5811" w:type="dxa"/>
          </w:tcPr>
          <w:p w14:paraId="7AB5951D" w14:textId="77777777" w:rsidR="00806A6E" w:rsidRDefault="00806A6E"/>
        </w:tc>
      </w:tr>
      <w:tr w:rsidR="00CF61C9" w14:paraId="265DE9ED" w14:textId="77777777" w:rsidTr="00CD7A04">
        <w:tc>
          <w:tcPr>
            <w:tcW w:w="4254" w:type="dxa"/>
          </w:tcPr>
          <w:p w14:paraId="2DDCA0E1" w14:textId="30E7CCD4" w:rsidR="00CF61C9" w:rsidRPr="00440899" w:rsidRDefault="00CF61C9" w:rsidP="00762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 mobile</w:t>
            </w:r>
          </w:p>
        </w:tc>
        <w:tc>
          <w:tcPr>
            <w:tcW w:w="5811" w:type="dxa"/>
          </w:tcPr>
          <w:p w14:paraId="0414A07F" w14:textId="2F74AF1D" w:rsidR="00CF61C9" w:rsidRDefault="00CF61C9"/>
        </w:tc>
      </w:tr>
      <w:tr w:rsidR="00CF61C9" w14:paraId="6081C192" w14:textId="77777777" w:rsidTr="00CD7A04">
        <w:tc>
          <w:tcPr>
            <w:tcW w:w="4254" w:type="dxa"/>
          </w:tcPr>
          <w:p w14:paraId="13A0B5DD" w14:textId="77777777" w:rsidR="00CF61C9" w:rsidRPr="00440899" w:rsidRDefault="00CF61C9" w:rsidP="007625D0">
            <w:pPr>
              <w:rPr>
                <w:rFonts w:ascii="Arial" w:hAnsi="Arial" w:cs="Arial"/>
                <w:sz w:val="20"/>
                <w:szCs w:val="20"/>
              </w:rPr>
            </w:pPr>
            <w:r w:rsidRPr="00440899">
              <w:rPr>
                <w:rFonts w:ascii="Arial" w:hAnsi="Arial" w:cs="Arial"/>
                <w:sz w:val="20"/>
                <w:szCs w:val="20"/>
              </w:rPr>
              <w:t xml:space="preserve">Adresse email </w:t>
            </w:r>
          </w:p>
        </w:tc>
        <w:tc>
          <w:tcPr>
            <w:tcW w:w="5811" w:type="dxa"/>
          </w:tcPr>
          <w:p w14:paraId="176D8B32" w14:textId="77777777" w:rsidR="00CF61C9" w:rsidRDefault="00CF61C9" w:rsidP="00CF61C9"/>
        </w:tc>
      </w:tr>
      <w:tr w:rsidR="00CF61C9" w14:paraId="3B409CB4" w14:textId="77777777" w:rsidTr="00CD7A04">
        <w:tc>
          <w:tcPr>
            <w:tcW w:w="4254" w:type="dxa"/>
          </w:tcPr>
          <w:p w14:paraId="6CEBF805" w14:textId="2953EE7A" w:rsidR="00CF61C9" w:rsidRPr="00440899" w:rsidRDefault="00CF61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naissance</w:t>
            </w:r>
          </w:p>
        </w:tc>
        <w:tc>
          <w:tcPr>
            <w:tcW w:w="5811" w:type="dxa"/>
          </w:tcPr>
          <w:p w14:paraId="3396CCEE" w14:textId="1B587351" w:rsidR="00CF61C9" w:rsidRDefault="00CF61C9"/>
        </w:tc>
      </w:tr>
      <w:tr w:rsidR="00CF61C9" w14:paraId="18D47B60" w14:textId="77777777" w:rsidTr="00CD7A04">
        <w:tc>
          <w:tcPr>
            <w:tcW w:w="4254" w:type="dxa"/>
          </w:tcPr>
          <w:p w14:paraId="38C881DA" w14:textId="0E1DFE4B" w:rsidR="00CF61C9" w:rsidRDefault="00CF61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Lieu de naissance et département</w:t>
            </w:r>
          </w:p>
        </w:tc>
        <w:tc>
          <w:tcPr>
            <w:tcW w:w="5811" w:type="dxa"/>
          </w:tcPr>
          <w:p w14:paraId="7F2A6793" w14:textId="77777777" w:rsidR="00CF61C9" w:rsidRDefault="00CF61C9"/>
        </w:tc>
      </w:tr>
      <w:tr w:rsidR="00CF61C9" w14:paraId="1044AA6B" w14:textId="77777777" w:rsidTr="00CD7A04">
        <w:tc>
          <w:tcPr>
            <w:tcW w:w="4254" w:type="dxa"/>
          </w:tcPr>
          <w:p w14:paraId="1C125CC8" w14:textId="1DB64A06" w:rsidR="00CF61C9" w:rsidRDefault="00CF61C9" w:rsidP="00CF61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Nationalité</w:t>
            </w:r>
          </w:p>
        </w:tc>
        <w:tc>
          <w:tcPr>
            <w:tcW w:w="5811" w:type="dxa"/>
          </w:tcPr>
          <w:p w14:paraId="077E385B" w14:textId="010C8A84" w:rsidR="00CF61C9" w:rsidRDefault="00CF61C9"/>
        </w:tc>
      </w:tr>
      <w:tr w:rsidR="003D2AFD" w14:paraId="5869541E" w14:textId="77777777" w:rsidTr="00CD7A04">
        <w:tc>
          <w:tcPr>
            <w:tcW w:w="4254" w:type="dxa"/>
          </w:tcPr>
          <w:p w14:paraId="76CB1C3D" w14:textId="74442EBB" w:rsidR="003D2AFD" w:rsidRPr="002A1958" w:rsidRDefault="003D2AFD" w:rsidP="002A19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1958">
              <w:rPr>
                <w:rFonts w:ascii="Arial" w:hAnsi="Arial" w:cs="Arial"/>
                <w:b/>
                <w:sz w:val="20"/>
                <w:szCs w:val="20"/>
              </w:rPr>
              <w:t xml:space="preserve">Il faudra joindre une copie de </w:t>
            </w:r>
            <w:r w:rsidR="002A1958" w:rsidRPr="002A1958">
              <w:rPr>
                <w:rFonts w:ascii="Arial" w:hAnsi="Arial" w:cs="Arial"/>
                <w:b/>
                <w:sz w:val="20"/>
                <w:szCs w:val="20"/>
              </w:rPr>
              <w:t>pièce</w:t>
            </w:r>
            <w:r w:rsidRPr="002A1958">
              <w:rPr>
                <w:rFonts w:ascii="Arial" w:hAnsi="Arial" w:cs="Arial"/>
                <w:b/>
                <w:sz w:val="20"/>
                <w:szCs w:val="20"/>
              </w:rPr>
              <w:t xml:space="preserve"> d’</w:t>
            </w:r>
            <w:r w:rsidR="002A1958" w:rsidRPr="002A1958">
              <w:rPr>
                <w:rFonts w:ascii="Arial" w:hAnsi="Arial" w:cs="Arial"/>
                <w:b/>
                <w:sz w:val="20"/>
                <w:szCs w:val="20"/>
              </w:rPr>
              <w:t>identité en cours de validité : carte d’identité (recto-verso)</w:t>
            </w:r>
            <w:r w:rsidRPr="002A1958">
              <w:rPr>
                <w:rFonts w:ascii="Arial" w:hAnsi="Arial" w:cs="Arial"/>
                <w:b/>
                <w:sz w:val="20"/>
                <w:szCs w:val="20"/>
              </w:rPr>
              <w:t xml:space="preserve"> ou passeport et pour les volontaires étrangers les documents validant le séjour en France </w:t>
            </w:r>
          </w:p>
        </w:tc>
        <w:tc>
          <w:tcPr>
            <w:tcW w:w="5811" w:type="dxa"/>
          </w:tcPr>
          <w:p w14:paraId="69074EDD" w14:textId="6BCA4705" w:rsidR="003D2AFD" w:rsidRPr="002A1958" w:rsidRDefault="002A1958">
            <w:pPr>
              <w:rPr>
                <w:rFonts w:ascii="Arial" w:hAnsi="Arial" w:cs="Arial"/>
                <w:sz w:val="20"/>
                <w:szCs w:val="20"/>
              </w:rPr>
            </w:pPr>
            <w:r w:rsidRPr="002A1958">
              <w:rPr>
                <w:rFonts w:ascii="Arial" w:hAnsi="Arial" w:cs="Arial"/>
                <w:sz w:val="20"/>
                <w:szCs w:val="20"/>
              </w:rPr>
              <w:t>Pièce disponible :</w:t>
            </w:r>
          </w:p>
        </w:tc>
      </w:tr>
      <w:tr w:rsidR="00CF61C9" w14:paraId="6165711F" w14:textId="77777777" w:rsidTr="00CD7A04">
        <w:tc>
          <w:tcPr>
            <w:tcW w:w="4254" w:type="dxa"/>
          </w:tcPr>
          <w:p w14:paraId="354A768E" w14:textId="2A6EC72D" w:rsidR="00CF61C9" w:rsidRPr="002A1958" w:rsidRDefault="00CF61C9">
            <w:pPr>
              <w:rPr>
                <w:rFonts w:ascii="Arial" w:hAnsi="Arial" w:cs="Arial"/>
                <w:sz w:val="20"/>
                <w:szCs w:val="20"/>
              </w:rPr>
            </w:pPr>
            <w:r w:rsidRPr="002A1958">
              <w:rPr>
                <w:rFonts w:ascii="Arial" w:hAnsi="Arial" w:cs="Arial"/>
                <w:sz w:val="20"/>
                <w:szCs w:val="20"/>
              </w:rPr>
              <w:t>Niveau d’arrêt des études</w:t>
            </w:r>
          </w:p>
        </w:tc>
        <w:tc>
          <w:tcPr>
            <w:tcW w:w="5811" w:type="dxa"/>
          </w:tcPr>
          <w:p w14:paraId="04B2FB75" w14:textId="77777777" w:rsidR="00CF61C9" w:rsidRPr="002A1958" w:rsidRDefault="00CF6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1C9" w14:paraId="0A0E2B61" w14:textId="77777777" w:rsidTr="00CD7A04">
        <w:tc>
          <w:tcPr>
            <w:tcW w:w="4254" w:type="dxa"/>
          </w:tcPr>
          <w:p w14:paraId="4FA06807" w14:textId="35970F54" w:rsidR="00CF61C9" w:rsidRPr="002A1958" w:rsidRDefault="00CF61C9">
            <w:pPr>
              <w:rPr>
                <w:rFonts w:ascii="Arial" w:hAnsi="Arial" w:cs="Arial"/>
                <w:sz w:val="20"/>
                <w:szCs w:val="20"/>
              </w:rPr>
            </w:pPr>
            <w:r w:rsidRPr="002A1958">
              <w:rPr>
                <w:rFonts w:ascii="Arial" w:hAnsi="Arial" w:cs="Arial"/>
                <w:sz w:val="20"/>
                <w:szCs w:val="20"/>
              </w:rPr>
              <w:t>Diplôme le plus élevé obtenu</w:t>
            </w:r>
          </w:p>
        </w:tc>
        <w:tc>
          <w:tcPr>
            <w:tcW w:w="5811" w:type="dxa"/>
          </w:tcPr>
          <w:p w14:paraId="57C3B546" w14:textId="77777777" w:rsidR="00CF61C9" w:rsidRPr="002A1958" w:rsidRDefault="00CF6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FD" w14:paraId="45EFE28E" w14:textId="77777777" w:rsidTr="00CD7A04">
        <w:tc>
          <w:tcPr>
            <w:tcW w:w="4254" w:type="dxa"/>
          </w:tcPr>
          <w:p w14:paraId="1ED33F19" w14:textId="10B9D7D0" w:rsidR="003D2AFD" w:rsidRPr="002A1958" w:rsidRDefault="003D2AFD" w:rsidP="00CF61C9">
            <w:pPr>
              <w:rPr>
                <w:rFonts w:ascii="Arial" w:hAnsi="Arial" w:cs="Arial"/>
                <w:sz w:val="20"/>
                <w:szCs w:val="20"/>
              </w:rPr>
            </w:pPr>
            <w:r w:rsidRPr="002A1958">
              <w:rPr>
                <w:rFonts w:ascii="Arial" w:hAnsi="Arial" w:cs="Arial"/>
                <w:sz w:val="20"/>
                <w:szCs w:val="20"/>
              </w:rPr>
              <w:t>Quelle est votre situation familiale ?</w:t>
            </w:r>
          </w:p>
          <w:p w14:paraId="71BEB086" w14:textId="7336D354" w:rsidR="003D2AFD" w:rsidRPr="002A1958" w:rsidRDefault="003D2AFD" w:rsidP="00CF61C9">
            <w:pPr>
              <w:rPr>
                <w:rFonts w:ascii="Arial" w:hAnsi="Arial" w:cs="Arial"/>
                <w:sz w:val="20"/>
                <w:szCs w:val="20"/>
              </w:rPr>
            </w:pPr>
            <w:r w:rsidRPr="002A1958">
              <w:rPr>
                <w:rFonts w:ascii="Arial" w:hAnsi="Arial" w:cs="Arial"/>
                <w:sz w:val="20"/>
                <w:szCs w:val="20"/>
              </w:rPr>
              <w:t>(célibataire, autre…)</w:t>
            </w:r>
          </w:p>
        </w:tc>
        <w:tc>
          <w:tcPr>
            <w:tcW w:w="5811" w:type="dxa"/>
          </w:tcPr>
          <w:p w14:paraId="3B8705A2" w14:textId="77777777" w:rsidR="003D2AFD" w:rsidRPr="002A1958" w:rsidRDefault="003D2A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1C9" w14:paraId="46B02939" w14:textId="77777777" w:rsidTr="00CD7A04">
        <w:tc>
          <w:tcPr>
            <w:tcW w:w="4254" w:type="dxa"/>
          </w:tcPr>
          <w:p w14:paraId="24323383" w14:textId="77777777" w:rsidR="00CF61C9" w:rsidRPr="002A1958" w:rsidRDefault="00CF61C9">
            <w:pPr>
              <w:rPr>
                <w:rFonts w:ascii="Arial" w:hAnsi="Arial" w:cs="Arial"/>
                <w:sz w:val="20"/>
                <w:szCs w:val="20"/>
              </w:rPr>
            </w:pPr>
            <w:r w:rsidRPr="002A1958">
              <w:rPr>
                <w:rFonts w:ascii="Arial" w:hAnsi="Arial" w:cs="Arial"/>
                <w:sz w:val="20"/>
                <w:szCs w:val="20"/>
              </w:rPr>
              <w:t>Situation actuelle :</w:t>
            </w:r>
          </w:p>
          <w:p w14:paraId="520653C5" w14:textId="7741E82D" w:rsidR="003D2AFD" w:rsidRPr="002A1958" w:rsidRDefault="003D2AFD">
            <w:pPr>
              <w:rPr>
                <w:rFonts w:ascii="Arial" w:hAnsi="Arial" w:cs="Arial"/>
                <w:sz w:val="20"/>
                <w:szCs w:val="20"/>
              </w:rPr>
            </w:pPr>
            <w:r w:rsidRPr="002A1958">
              <w:rPr>
                <w:rFonts w:ascii="Arial" w:hAnsi="Arial" w:cs="Arial"/>
                <w:sz w:val="20"/>
                <w:szCs w:val="20"/>
              </w:rPr>
              <w:t>Entourez la réponse qui correspond à votre situation</w:t>
            </w:r>
          </w:p>
        </w:tc>
        <w:tc>
          <w:tcPr>
            <w:tcW w:w="5811" w:type="dxa"/>
          </w:tcPr>
          <w:p w14:paraId="592A8F7E" w14:textId="42FCB718" w:rsidR="00CF61C9" w:rsidRPr="002A1958" w:rsidRDefault="003D2AFD" w:rsidP="00CF61C9">
            <w:pPr>
              <w:rPr>
                <w:rFonts w:ascii="Arial" w:hAnsi="Arial" w:cs="Arial"/>
                <w:sz w:val="20"/>
                <w:szCs w:val="20"/>
              </w:rPr>
            </w:pPr>
            <w:r w:rsidRPr="002A1958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CF61C9" w:rsidRPr="002A1958">
              <w:rPr>
                <w:rFonts w:ascii="Arial" w:hAnsi="Arial" w:cs="Arial"/>
                <w:sz w:val="20"/>
                <w:szCs w:val="20"/>
              </w:rPr>
              <w:t xml:space="preserve">recherche d’emploi </w:t>
            </w:r>
          </w:p>
          <w:p w14:paraId="50CFAEB0" w14:textId="1355323B" w:rsidR="00CF61C9" w:rsidRPr="002A1958" w:rsidRDefault="003D2AFD" w:rsidP="00CF61C9">
            <w:pPr>
              <w:rPr>
                <w:rFonts w:ascii="Arial" w:hAnsi="Arial" w:cs="Arial"/>
                <w:sz w:val="20"/>
                <w:szCs w:val="20"/>
              </w:rPr>
            </w:pPr>
            <w:r w:rsidRPr="002A1958">
              <w:rPr>
                <w:rFonts w:ascii="Arial" w:hAnsi="Arial" w:cs="Arial"/>
                <w:sz w:val="20"/>
                <w:szCs w:val="20"/>
              </w:rPr>
              <w:t>E</w:t>
            </w:r>
            <w:r w:rsidR="00CF61C9" w:rsidRPr="002A1958">
              <w:rPr>
                <w:rFonts w:ascii="Arial" w:hAnsi="Arial" w:cs="Arial"/>
                <w:sz w:val="20"/>
                <w:szCs w:val="20"/>
              </w:rPr>
              <w:t xml:space="preserve">tudiant </w:t>
            </w:r>
          </w:p>
          <w:p w14:paraId="449907FA" w14:textId="07C88F40" w:rsidR="00CF61C9" w:rsidRPr="002A1958" w:rsidRDefault="003D2AFD" w:rsidP="00CF61C9">
            <w:pPr>
              <w:rPr>
                <w:rFonts w:ascii="Arial" w:hAnsi="Arial" w:cs="Arial"/>
                <w:sz w:val="20"/>
                <w:szCs w:val="20"/>
              </w:rPr>
            </w:pPr>
            <w:r w:rsidRPr="002A1958">
              <w:rPr>
                <w:rFonts w:ascii="Arial" w:hAnsi="Arial" w:cs="Arial"/>
                <w:sz w:val="20"/>
                <w:szCs w:val="20"/>
              </w:rPr>
              <w:t>E</w:t>
            </w:r>
            <w:r w:rsidR="00CF61C9" w:rsidRPr="002A1958">
              <w:rPr>
                <w:rFonts w:ascii="Arial" w:hAnsi="Arial" w:cs="Arial"/>
                <w:sz w:val="20"/>
                <w:szCs w:val="20"/>
              </w:rPr>
              <w:t>n emploi partiel</w:t>
            </w:r>
          </w:p>
          <w:p w14:paraId="57C8A008" w14:textId="7FF61789" w:rsidR="003D2AFD" w:rsidRPr="002A1958" w:rsidRDefault="003D2AFD" w:rsidP="00CF61C9">
            <w:pPr>
              <w:rPr>
                <w:rFonts w:ascii="Arial" w:hAnsi="Arial" w:cs="Arial"/>
                <w:sz w:val="20"/>
                <w:szCs w:val="20"/>
              </w:rPr>
            </w:pPr>
            <w:r w:rsidRPr="002A1958">
              <w:rPr>
                <w:rFonts w:ascii="Arial" w:hAnsi="Arial" w:cs="Arial"/>
                <w:sz w:val="20"/>
                <w:szCs w:val="20"/>
              </w:rPr>
              <w:t>Autre situation </w:t>
            </w:r>
            <w:proofErr w:type="gramStart"/>
            <w:r w:rsidRPr="002A1958">
              <w:rPr>
                <w:rFonts w:ascii="Arial" w:hAnsi="Arial" w:cs="Arial"/>
                <w:sz w:val="20"/>
                <w:szCs w:val="20"/>
              </w:rPr>
              <w:t>::</w:t>
            </w:r>
            <w:proofErr w:type="gramEnd"/>
          </w:p>
        </w:tc>
      </w:tr>
      <w:tr w:rsidR="00CF61C9" w14:paraId="576CF792" w14:textId="77777777" w:rsidTr="00CD7A04">
        <w:tc>
          <w:tcPr>
            <w:tcW w:w="4254" w:type="dxa"/>
          </w:tcPr>
          <w:p w14:paraId="6D33F2C1" w14:textId="64EFC53F" w:rsidR="00CF61C9" w:rsidRPr="003D2AFD" w:rsidRDefault="00CF61C9">
            <w:pPr>
              <w:rPr>
                <w:rFonts w:ascii="Arial" w:hAnsi="Arial" w:cs="Arial"/>
                <w:sz w:val="20"/>
                <w:szCs w:val="20"/>
              </w:rPr>
            </w:pPr>
            <w:r w:rsidRPr="003D2AFD">
              <w:rPr>
                <w:rFonts w:ascii="Arial" w:hAnsi="Arial" w:cs="Arial"/>
                <w:sz w:val="20"/>
                <w:szCs w:val="20"/>
              </w:rPr>
              <w:t>Régime sécurité sociale (général, étudiant, autre</w:t>
            </w:r>
            <w:proofErr w:type="gramStart"/>
            <w:r w:rsidRPr="003D2AFD">
              <w:rPr>
                <w:rFonts w:ascii="Arial" w:hAnsi="Arial" w:cs="Arial"/>
                <w:sz w:val="20"/>
                <w:szCs w:val="20"/>
              </w:rPr>
              <w:t>..)</w:t>
            </w:r>
            <w:proofErr w:type="gramEnd"/>
          </w:p>
        </w:tc>
        <w:tc>
          <w:tcPr>
            <w:tcW w:w="5811" w:type="dxa"/>
          </w:tcPr>
          <w:p w14:paraId="7CF4D3C4" w14:textId="77777777" w:rsidR="00CF61C9" w:rsidRPr="003D2AFD" w:rsidRDefault="00CF6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1C9" w14:paraId="780F1B20" w14:textId="77777777" w:rsidTr="00CD7A04">
        <w:tc>
          <w:tcPr>
            <w:tcW w:w="4254" w:type="dxa"/>
          </w:tcPr>
          <w:p w14:paraId="1F2F26EB" w14:textId="77777777" w:rsidR="00CF61C9" w:rsidRPr="003D2AFD" w:rsidRDefault="00CF61C9">
            <w:pPr>
              <w:rPr>
                <w:rFonts w:ascii="Arial" w:hAnsi="Arial" w:cs="Arial"/>
                <w:sz w:val="20"/>
                <w:szCs w:val="20"/>
              </w:rPr>
            </w:pPr>
            <w:r w:rsidRPr="003D2AFD">
              <w:rPr>
                <w:rFonts w:ascii="Arial" w:hAnsi="Arial" w:cs="Arial"/>
                <w:sz w:val="20"/>
                <w:szCs w:val="20"/>
              </w:rPr>
              <w:t>N° de sécurité sociale</w:t>
            </w:r>
          </w:p>
          <w:p w14:paraId="0BB1A641" w14:textId="7F33EBE5" w:rsidR="003D2AFD" w:rsidRPr="002A1958" w:rsidRDefault="003D2A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1958">
              <w:rPr>
                <w:rFonts w:ascii="Arial" w:hAnsi="Arial" w:cs="Arial"/>
                <w:b/>
                <w:sz w:val="20"/>
                <w:szCs w:val="20"/>
              </w:rPr>
              <w:t xml:space="preserve">Il faudra joindre la copie de votre carte </w:t>
            </w:r>
            <w:r w:rsidR="002A1958" w:rsidRPr="002A1958">
              <w:rPr>
                <w:rFonts w:ascii="Arial" w:hAnsi="Arial" w:cs="Arial"/>
                <w:b/>
                <w:sz w:val="20"/>
                <w:szCs w:val="20"/>
              </w:rPr>
              <w:t>vitale</w:t>
            </w:r>
          </w:p>
        </w:tc>
        <w:tc>
          <w:tcPr>
            <w:tcW w:w="5811" w:type="dxa"/>
          </w:tcPr>
          <w:p w14:paraId="3943C5FC" w14:textId="77777777" w:rsidR="00CF61C9" w:rsidRPr="003D2AFD" w:rsidRDefault="00CF6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1C9" w14:paraId="1866F00C" w14:textId="77777777" w:rsidTr="00CD7A04">
        <w:tc>
          <w:tcPr>
            <w:tcW w:w="4254" w:type="dxa"/>
          </w:tcPr>
          <w:p w14:paraId="51F4AF92" w14:textId="70AF8F65" w:rsidR="00CF61C9" w:rsidRPr="003D2AFD" w:rsidRDefault="00CF61C9" w:rsidP="00CF61C9">
            <w:pPr>
              <w:rPr>
                <w:rFonts w:ascii="Arial" w:hAnsi="Arial" w:cs="Arial"/>
                <w:sz w:val="20"/>
                <w:szCs w:val="20"/>
              </w:rPr>
            </w:pPr>
            <w:r w:rsidRPr="003D2AFD">
              <w:rPr>
                <w:rFonts w:ascii="Arial" w:hAnsi="Arial" w:cs="Arial"/>
                <w:sz w:val="20"/>
                <w:szCs w:val="20"/>
              </w:rPr>
              <w:t>Caisse d’affiliation sécurité sociale</w:t>
            </w:r>
            <w:r w:rsidR="00112829">
              <w:rPr>
                <w:rFonts w:ascii="Arial" w:hAnsi="Arial" w:cs="Arial"/>
                <w:sz w:val="20"/>
                <w:szCs w:val="20"/>
              </w:rPr>
              <w:t> ?</w:t>
            </w:r>
          </w:p>
          <w:p w14:paraId="6007E507" w14:textId="4F726B9F" w:rsidR="00CF61C9" w:rsidRPr="003D2AFD" w:rsidRDefault="00CF61C9" w:rsidP="00CF61C9">
            <w:pPr>
              <w:rPr>
                <w:rFonts w:ascii="Arial" w:hAnsi="Arial" w:cs="Arial"/>
                <w:sz w:val="20"/>
                <w:szCs w:val="20"/>
              </w:rPr>
            </w:pPr>
            <w:r w:rsidRPr="003D2AFD">
              <w:rPr>
                <w:rFonts w:ascii="Arial" w:hAnsi="Arial" w:cs="Arial"/>
                <w:sz w:val="20"/>
                <w:szCs w:val="20"/>
              </w:rPr>
              <w:t>(CPAM, caisse étudiante, autre…)</w:t>
            </w:r>
          </w:p>
        </w:tc>
        <w:tc>
          <w:tcPr>
            <w:tcW w:w="5811" w:type="dxa"/>
          </w:tcPr>
          <w:p w14:paraId="29EA3102" w14:textId="77777777" w:rsidR="00CF61C9" w:rsidRPr="003D2AFD" w:rsidRDefault="00CF6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1C9" w14:paraId="5FD28ED7" w14:textId="77777777" w:rsidTr="00CD7A04">
        <w:tc>
          <w:tcPr>
            <w:tcW w:w="4254" w:type="dxa"/>
          </w:tcPr>
          <w:p w14:paraId="7C18E2B6" w14:textId="38816978" w:rsidR="00CF61C9" w:rsidRPr="003D2AFD" w:rsidRDefault="00112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Département ou ville d</w:t>
            </w:r>
            <w:r w:rsidR="00CF61C9" w:rsidRPr="003D2AFD">
              <w:rPr>
                <w:rFonts w:ascii="Arial" w:hAnsi="Arial" w:cs="Arial"/>
                <w:sz w:val="20"/>
                <w:szCs w:val="20"/>
              </w:rPr>
              <w:t>e cette caisse</w:t>
            </w:r>
          </w:p>
        </w:tc>
        <w:tc>
          <w:tcPr>
            <w:tcW w:w="5811" w:type="dxa"/>
          </w:tcPr>
          <w:p w14:paraId="61BE626B" w14:textId="77777777" w:rsidR="00CF61C9" w:rsidRPr="003D2AFD" w:rsidRDefault="00CF6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FD" w14:paraId="310C355E" w14:textId="77777777" w:rsidTr="00CD7A04">
        <w:tc>
          <w:tcPr>
            <w:tcW w:w="4254" w:type="dxa"/>
          </w:tcPr>
          <w:p w14:paraId="18E0F584" w14:textId="63A8A854" w:rsidR="003D2AFD" w:rsidRPr="003D2AFD" w:rsidRDefault="003D2AFD" w:rsidP="003D2AFD">
            <w:pPr>
              <w:rPr>
                <w:rFonts w:ascii="Arial" w:hAnsi="Arial" w:cs="Arial"/>
                <w:sz w:val="20"/>
                <w:szCs w:val="20"/>
              </w:rPr>
            </w:pPr>
            <w:r w:rsidRPr="003D2AFD">
              <w:rPr>
                <w:rFonts w:ascii="Arial" w:hAnsi="Arial" w:cs="Arial"/>
                <w:sz w:val="20"/>
                <w:szCs w:val="20"/>
              </w:rPr>
              <w:t>Etes-vous décrocheur scolaire bénéficiant de la formule «accompagnement simple par un référent Education Nationale»</w:t>
            </w:r>
          </w:p>
        </w:tc>
        <w:tc>
          <w:tcPr>
            <w:tcW w:w="5811" w:type="dxa"/>
          </w:tcPr>
          <w:p w14:paraId="09377EE8" w14:textId="77777777" w:rsidR="003D2AFD" w:rsidRPr="003D2AFD" w:rsidRDefault="003D2A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FD" w14:paraId="469B1E87" w14:textId="77777777" w:rsidTr="00CD7A04">
        <w:tc>
          <w:tcPr>
            <w:tcW w:w="4254" w:type="dxa"/>
          </w:tcPr>
          <w:p w14:paraId="30C0C93D" w14:textId="7071A998" w:rsidR="003D2AFD" w:rsidRPr="003D2AFD" w:rsidRDefault="003D2AFD" w:rsidP="003D2AFD">
            <w:pPr>
              <w:rPr>
                <w:rFonts w:ascii="Arial" w:hAnsi="Arial" w:cs="Arial"/>
                <w:sz w:val="20"/>
                <w:szCs w:val="20"/>
              </w:rPr>
            </w:pPr>
            <w:r w:rsidRPr="003D2AFD">
              <w:rPr>
                <w:rFonts w:ascii="Arial" w:hAnsi="Arial" w:cs="Arial"/>
                <w:sz w:val="20"/>
                <w:szCs w:val="20"/>
              </w:rPr>
              <w:t>Etes-vous un décrocheur scolaire qui bénéficie de la formule alternée «Service Civique - Formation dans un établissement de l'Education Nationale à temps partiel»</w:t>
            </w:r>
          </w:p>
        </w:tc>
        <w:tc>
          <w:tcPr>
            <w:tcW w:w="5811" w:type="dxa"/>
          </w:tcPr>
          <w:p w14:paraId="6EF4F655" w14:textId="77777777" w:rsidR="003D2AFD" w:rsidRPr="003D2AFD" w:rsidRDefault="003D2A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1C9" w14:paraId="72F767E3" w14:textId="77777777" w:rsidTr="00CD7A04">
        <w:tc>
          <w:tcPr>
            <w:tcW w:w="4254" w:type="dxa"/>
          </w:tcPr>
          <w:p w14:paraId="53842035" w14:textId="77777777" w:rsidR="00CF61C9" w:rsidRPr="003D2AFD" w:rsidRDefault="00CF61C9">
            <w:pPr>
              <w:rPr>
                <w:rFonts w:ascii="Arial" w:hAnsi="Arial" w:cs="Arial"/>
                <w:sz w:val="20"/>
                <w:szCs w:val="20"/>
              </w:rPr>
            </w:pPr>
            <w:r w:rsidRPr="003D2AFD">
              <w:rPr>
                <w:rFonts w:ascii="Arial" w:hAnsi="Arial" w:cs="Arial"/>
                <w:sz w:val="20"/>
                <w:szCs w:val="20"/>
              </w:rPr>
              <w:t>Situation de handicap (oui ou non)</w:t>
            </w:r>
          </w:p>
          <w:p w14:paraId="2ABA7D06" w14:textId="34820BCD" w:rsidR="003D2AFD" w:rsidRPr="002A1958" w:rsidRDefault="003D2AFD" w:rsidP="003D2A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1958">
              <w:rPr>
                <w:rFonts w:ascii="Arial" w:hAnsi="Arial" w:cs="Arial"/>
                <w:b/>
                <w:sz w:val="20"/>
                <w:szCs w:val="20"/>
              </w:rPr>
              <w:t>Si oui fournir un document justificatif</w:t>
            </w:r>
          </w:p>
        </w:tc>
        <w:tc>
          <w:tcPr>
            <w:tcW w:w="5811" w:type="dxa"/>
          </w:tcPr>
          <w:p w14:paraId="4F5B0C65" w14:textId="77777777" w:rsidR="00CF61C9" w:rsidRPr="003D2AFD" w:rsidRDefault="00CF6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958" w14:paraId="7BBFC8E2" w14:textId="77777777" w:rsidTr="00CD7A04">
        <w:tc>
          <w:tcPr>
            <w:tcW w:w="4254" w:type="dxa"/>
          </w:tcPr>
          <w:p w14:paraId="668064FA" w14:textId="66AEBD75" w:rsidR="002A1958" w:rsidRDefault="002A1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vous êtes étudiant et boursier indiquez le niveau de bourse</w:t>
            </w:r>
          </w:p>
          <w:p w14:paraId="7F50DFB5" w14:textId="75F16989" w:rsidR="002A1958" w:rsidRPr="002A1958" w:rsidRDefault="002A1958" w:rsidP="001128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1958">
              <w:rPr>
                <w:rFonts w:ascii="Arial" w:hAnsi="Arial" w:cs="Arial"/>
                <w:b/>
                <w:sz w:val="20"/>
                <w:szCs w:val="20"/>
              </w:rPr>
              <w:t xml:space="preserve">(Il faudra </w:t>
            </w:r>
            <w:r w:rsidR="00112829">
              <w:rPr>
                <w:rFonts w:ascii="Arial" w:hAnsi="Arial" w:cs="Arial"/>
                <w:b/>
                <w:sz w:val="20"/>
                <w:szCs w:val="20"/>
              </w:rPr>
              <w:t>justifier ce statut de boursier)</w:t>
            </w:r>
          </w:p>
        </w:tc>
        <w:tc>
          <w:tcPr>
            <w:tcW w:w="5811" w:type="dxa"/>
          </w:tcPr>
          <w:p w14:paraId="5CA331F1" w14:textId="77777777" w:rsidR="002A1958" w:rsidRPr="003D2AFD" w:rsidRDefault="002A19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958" w14:paraId="7193BE13" w14:textId="77777777" w:rsidTr="00CD7A04">
        <w:tc>
          <w:tcPr>
            <w:tcW w:w="4254" w:type="dxa"/>
          </w:tcPr>
          <w:p w14:paraId="12AD09DE" w14:textId="09B8707C" w:rsidR="002A1958" w:rsidRDefault="002A1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Etes-vous bénéficiaire du RSA ?</w:t>
            </w:r>
          </w:p>
        </w:tc>
        <w:tc>
          <w:tcPr>
            <w:tcW w:w="5811" w:type="dxa"/>
          </w:tcPr>
          <w:p w14:paraId="1360546E" w14:textId="77777777" w:rsidR="002A1958" w:rsidRPr="003D2AFD" w:rsidRDefault="002A19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1C9" w14:paraId="0966D999" w14:textId="77777777" w:rsidTr="00CD7A04">
        <w:tc>
          <w:tcPr>
            <w:tcW w:w="4254" w:type="dxa"/>
          </w:tcPr>
          <w:p w14:paraId="5501840F" w14:textId="753AD3DD" w:rsidR="00CF61C9" w:rsidRPr="003D2AFD" w:rsidRDefault="00CF61C9">
            <w:pPr>
              <w:rPr>
                <w:rFonts w:ascii="Arial" w:hAnsi="Arial" w:cs="Arial"/>
                <w:sz w:val="20"/>
                <w:szCs w:val="20"/>
              </w:rPr>
            </w:pPr>
            <w:r w:rsidRPr="003D2AFD">
              <w:rPr>
                <w:rFonts w:ascii="Arial" w:hAnsi="Arial" w:cs="Arial"/>
                <w:sz w:val="20"/>
                <w:szCs w:val="20"/>
              </w:rPr>
              <w:t>PSC1 (Certificat de premiers secours : si vous ne l’avez pas vous devrez le passer dans la période du service civique)</w:t>
            </w:r>
          </w:p>
        </w:tc>
        <w:tc>
          <w:tcPr>
            <w:tcW w:w="5811" w:type="dxa"/>
          </w:tcPr>
          <w:p w14:paraId="6CDEAF3B" w14:textId="77777777" w:rsidR="00CF61C9" w:rsidRPr="003D2AFD" w:rsidRDefault="00CF61C9">
            <w:pPr>
              <w:rPr>
                <w:rFonts w:ascii="Arial" w:hAnsi="Arial" w:cs="Arial"/>
                <w:sz w:val="20"/>
                <w:szCs w:val="20"/>
              </w:rPr>
            </w:pPr>
            <w:r w:rsidRPr="003D2AFD">
              <w:rPr>
                <w:rFonts w:ascii="Arial" w:hAnsi="Arial" w:cs="Arial"/>
                <w:sz w:val="20"/>
                <w:szCs w:val="20"/>
              </w:rPr>
              <w:t>Si déjà titulaire du PSC1</w:t>
            </w:r>
          </w:p>
          <w:p w14:paraId="75A8F015" w14:textId="77777777" w:rsidR="00CF61C9" w:rsidRPr="003D2AFD" w:rsidRDefault="00CF61C9">
            <w:pPr>
              <w:rPr>
                <w:rFonts w:ascii="Arial" w:hAnsi="Arial" w:cs="Arial"/>
                <w:sz w:val="20"/>
                <w:szCs w:val="20"/>
              </w:rPr>
            </w:pPr>
            <w:r w:rsidRPr="003D2AFD">
              <w:rPr>
                <w:rFonts w:ascii="Arial" w:hAnsi="Arial" w:cs="Arial"/>
                <w:sz w:val="20"/>
                <w:szCs w:val="20"/>
              </w:rPr>
              <w:t>Délivré par :</w:t>
            </w:r>
          </w:p>
          <w:p w14:paraId="36342471" w14:textId="7C350DF9" w:rsidR="00CF61C9" w:rsidRPr="003D2AFD" w:rsidRDefault="00CF61C9">
            <w:pPr>
              <w:rPr>
                <w:rFonts w:ascii="Arial" w:hAnsi="Arial" w:cs="Arial"/>
                <w:sz w:val="20"/>
                <w:szCs w:val="20"/>
              </w:rPr>
            </w:pPr>
            <w:r w:rsidRPr="003D2AFD">
              <w:rPr>
                <w:rFonts w:ascii="Arial" w:hAnsi="Arial" w:cs="Arial"/>
                <w:sz w:val="20"/>
                <w:szCs w:val="20"/>
              </w:rPr>
              <w:t>Date de délivrance :</w:t>
            </w:r>
          </w:p>
        </w:tc>
      </w:tr>
      <w:tr w:rsidR="00CF61C9" w14:paraId="1AD396A6" w14:textId="77777777" w:rsidTr="004F7155">
        <w:tc>
          <w:tcPr>
            <w:tcW w:w="4254" w:type="dxa"/>
          </w:tcPr>
          <w:p w14:paraId="31FAF5BA" w14:textId="77777777" w:rsidR="00CF61C9" w:rsidRDefault="00CF61C9" w:rsidP="00341993">
            <w:pPr>
              <w:rPr>
                <w:rFonts w:ascii="Arial" w:hAnsi="Arial" w:cs="Arial"/>
                <w:sz w:val="20"/>
                <w:szCs w:val="20"/>
              </w:rPr>
            </w:pPr>
            <w:r w:rsidRPr="004F7155">
              <w:rPr>
                <w:rFonts w:ascii="Arial" w:hAnsi="Arial" w:cs="Arial"/>
                <w:sz w:val="20"/>
                <w:szCs w:val="20"/>
              </w:rPr>
              <w:t>Type de mission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4F715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recherchée(s)</w:t>
            </w:r>
            <w:r w:rsidRPr="004F715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à indiquer en ordre de priorité de choix selon les termes ci-dessous :</w:t>
            </w:r>
          </w:p>
          <w:p w14:paraId="03B1B1B9" w14:textId="77777777" w:rsidR="00CF61C9" w:rsidRPr="00341993" w:rsidRDefault="00CF61C9" w:rsidP="00341993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41993">
              <w:rPr>
                <w:rFonts w:ascii="Arial" w:hAnsi="Arial" w:cs="Arial"/>
                <w:sz w:val="20"/>
                <w:szCs w:val="20"/>
              </w:rPr>
              <w:t xml:space="preserve">Culture pour tous </w:t>
            </w:r>
          </w:p>
          <w:p w14:paraId="52FBAED1" w14:textId="77777777" w:rsidR="00CF61C9" w:rsidRPr="004F7155" w:rsidRDefault="00CF61C9" w:rsidP="004F715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155">
              <w:rPr>
                <w:rFonts w:ascii="Arial" w:hAnsi="Arial" w:cs="Arial"/>
                <w:sz w:val="20"/>
                <w:szCs w:val="20"/>
              </w:rPr>
              <w:t>Solidarité</w:t>
            </w:r>
          </w:p>
          <w:p w14:paraId="1C6E7300" w14:textId="77777777" w:rsidR="00CF61C9" w:rsidRPr="004F7155" w:rsidRDefault="00CF61C9" w:rsidP="004F715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155">
              <w:rPr>
                <w:rFonts w:ascii="Arial" w:hAnsi="Arial" w:cs="Arial"/>
                <w:sz w:val="20"/>
                <w:szCs w:val="20"/>
              </w:rPr>
              <w:t>Santé</w:t>
            </w:r>
          </w:p>
          <w:p w14:paraId="543E9021" w14:textId="77777777" w:rsidR="00CF61C9" w:rsidRPr="004F7155" w:rsidRDefault="00CF61C9" w:rsidP="004F715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155">
              <w:rPr>
                <w:rFonts w:ascii="Arial" w:hAnsi="Arial" w:cs="Arial"/>
                <w:sz w:val="20"/>
                <w:szCs w:val="20"/>
              </w:rPr>
              <w:t>éducation pour tous</w:t>
            </w:r>
          </w:p>
          <w:p w14:paraId="7F2C269D" w14:textId="77777777" w:rsidR="00CF61C9" w:rsidRPr="004F7155" w:rsidRDefault="00CF61C9" w:rsidP="004F715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155">
              <w:rPr>
                <w:rFonts w:ascii="Arial" w:hAnsi="Arial" w:cs="Arial"/>
                <w:sz w:val="20"/>
                <w:szCs w:val="20"/>
              </w:rPr>
              <w:t>sport</w:t>
            </w:r>
          </w:p>
          <w:p w14:paraId="5BD25310" w14:textId="77777777" w:rsidR="00CF61C9" w:rsidRPr="004F7155" w:rsidRDefault="00CF61C9" w:rsidP="004F715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155">
              <w:rPr>
                <w:rFonts w:ascii="Arial" w:hAnsi="Arial" w:cs="Arial"/>
                <w:sz w:val="20"/>
                <w:szCs w:val="20"/>
              </w:rPr>
              <w:t>environnement</w:t>
            </w:r>
          </w:p>
          <w:p w14:paraId="2EC97ABC" w14:textId="77777777" w:rsidR="00CF61C9" w:rsidRPr="004F7155" w:rsidRDefault="00CF61C9" w:rsidP="004F715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155">
              <w:rPr>
                <w:rFonts w:ascii="Arial" w:hAnsi="Arial" w:cs="Arial"/>
                <w:sz w:val="20"/>
                <w:szCs w:val="20"/>
              </w:rPr>
              <w:t>mémoire et citoyenneté</w:t>
            </w:r>
          </w:p>
          <w:p w14:paraId="027643AF" w14:textId="77777777" w:rsidR="00CF61C9" w:rsidRPr="004F7155" w:rsidRDefault="00CF61C9" w:rsidP="004F715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155">
              <w:rPr>
                <w:rFonts w:ascii="Arial" w:hAnsi="Arial" w:cs="Arial"/>
                <w:sz w:val="20"/>
                <w:szCs w:val="20"/>
              </w:rPr>
              <w:t>action internationale…</w:t>
            </w:r>
          </w:p>
        </w:tc>
        <w:tc>
          <w:tcPr>
            <w:tcW w:w="5811" w:type="dxa"/>
          </w:tcPr>
          <w:p w14:paraId="0E0F4BB2" w14:textId="77777777" w:rsidR="00CF61C9" w:rsidRDefault="00CF61C9">
            <w:r>
              <w:t>1 :</w:t>
            </w:r>
          </w:p>
          <w:p w14:paraId="7BD7AB34" w14:textId="77777777" w:rsidR="00CF61C9" w:rsidRDefault="00CF61C9"/>
          <w:p w14:paraId="1BCFDBEF" w14:textId="77777777" w:rsidR="00CF61C9" w:rsidRDefault="00CF61C9">
            <w:r>
              <w:t>2 :</w:t>
            </w:r>
          </w:p>
          <w:p w14:paraId="103524FC" w14:textId="77777777" w:rsidR="00CF61C9" w:rsidRDefault="00CF61C9"/>
          <w:p w14:paraId="61D8A41F" w14:textId="77777777" w:rsidR="00CF61C9" w:rsidRDefault="00CF61C9">
            <w:r>
              <w:t>3 :</w:t>
            </w:r>
          </w:p>
          <w:p w14:paraId="4F1D2B87" w14:textId="77777777" w:rsidR="00CF61C9" w:rsidRDefault="00CF61C9"/>
          <w:p w14:paraId="2D1BB3F5" w14:textId="77777777" w:rsidR="00CF61C9" w:rsidRDefault="00CF61C9">
            <w:r>
              <w:t>4 :</w:t>
            </w:r>
          </w:p>
        </w:tc>
      </w:tr>
      <w:tr w:rsidR="00CF61C9" w14:paraId="53990A55" w14:textId="77777777" w:rsidTr="004F7155">
        <w:tc>
          <w:tcPr>
            <w:tcW w:w="4254" w:type="dxa"/>
          </w:tcPr>
          <w:p w14:paraId="42470D36" w14:textId="77777777" w:rsidR="00CF61C9" w:rsidRDefault="00CF61C9">
            <w:pPr>
              <w:rPr>
                <w:rFonts w:ascii="Arial" w:hAnsi="Arial" w:cs="Arial"/>
                <w:sz w:val="20"/>
                <w:szCs w:val="20"/>
              </w:rPr>
            </w:pPr>
            <w:r w:rsidRPr="004F7155">
              <w:rPr>
                <w:rFonts w:ascii="Arial" w:hAnsi="Arial" w:cs="Arial"/>
                <w:sz w:val="20"/>
                <w:szCs w:val="20"/>
              </w:rPr>
              <w:t>Si vous avez une idée d’un profil</w:t>
            </w:r>
            <w:r>
              <w:rPr>
                <w:rFonts w:ascii="Arial" w:hAnsi="Arial" w:cs="Arial"/>
                <w:sz w:val="20"/>
                <w:szCs w:val="20"/>
              </w:rPr>
              <w:t xml:space="preserve"> de mission</w:t>
            </w:r>
            <w:r w:rsidRPr="004F7155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espéré en fonction de vos goûts, expériences, projets personnels, projets professionnels……</w:t>
            </w:r>
          </w:p>
          <w:p w14:paraId="3AD29F38" w14:textId="77777777" w:rsidR="00CF61C9" w:rsidRDefault="00CF61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Exprimez-vous librement.</w:t>
            </w:r>
          </w:p>
          <w:p w14:paraId="3D32EF93" w14:textId="77777777" w:rsidR="00CF61C9" w:rsidRDefault="00CF61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DB823" w14:textId="77777777" w:rsidR="00CF61C9" w:rsidRDefault="00CF61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Sinon donnez juste une idée large du champ d’action sur lequel vous souhaiteriez lui confier une mission</w:t>
            </w:r>
          </w:p>
          <w:p w14:paraId="41852681" w14:textId="77777777" w:rsidR="00CF61C9" w:rsidRPr="004F7155" w:rsidRDefault="00CF6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</w:tcPr>
          <w:p w14:paraId="2C22F18A" w14:textId="77777777" w:rsidR="00CF61C9" w:rsidRDefault="00CF61C9"/>
        </w:tc>
      </w:tr>
      <w:tr w:rsidR="00CF61C9" w14:paraId="28A00A61" w14:textId="77777777" w:rsidTr="004F7155">
        <w:tc>
          <w:tcPr>
            <w:tcW w:w="4254" w:type="dxa"/>
          </w:tcPr>
          <w:p w14:paraId="2864DFB0" w14:textId="77777777" w:rsidR="00CF61C9" w:rsidRDefault="00CF61C9" w:rsidP="00790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 quelle date et quelle autre date prochaines souhaiteriez-vous entrer en action ?</w:t>
            </w:r>
          </w:p>
          <w:p w14:paraId="51EFA238" w14:textId="356C6402" w:rsidR="003D2AFD" w:rsidRDefault="003D2AFD" w:rsidP="00790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possible indiquez une date précise (on préfère les 1</w:t>
            </w:r>
            <w:r w:rsidRPr="003D2AFD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ou 15 des mois)</w:t>
            </w:r>
          </w:p>
          <w:p w14:paraId="40E630FA" w14:textId="77777777" w:rsidR="00CF61C9" w:rsidRDefault="00CF61C9" w:rsidP="007907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</w:tcPr>
          <w:p w14:paraId="59F1B455" w14:textId="77777777" w:rsidR="00CF61C9" w:rsidRDefault="00CF61C9"/>
        </w:tc>
      </w:tr>
      <w:tr w:rsidR="002A1958" w14:paraId="1BC00FAA" w14:textId="77777777" w:rsidTr="004F7155">
        <w:tc>
          <w:tcPr>
            <w:tcW w:w="4254" w:type="dxa"/>
          </w:tcPr>
          <w:p w14:paraId="0238BB10" w14:textId="77777777" w:rsidR="002A1958" w:rsidRDefault="002A1958" w:rsidP="00790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Votre banque / agence</w:t>
            </w:r>
          </w:p>
          <w:p w14:paraId="7BCC7B7D" w14:textId="248075C1" w:rsidR="002A1958" w:rsidRPr="002A1958" w:rsidRDefault="002A1958" w:rsidP="007907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1958">
              <w:rPr>
                <w:rFonts w:ascii="Arial" w:hAnsi="Arial" w:cs="Arial"/>
                <w:b/>
                <w:sz w:val="20"/>
                <w:szCs w:val="20"/>
              </w:rPr>
              <w:t>Il faudra fournir une copie de RIB</w:t>
            </w:r>
          </w:p>
        </w:tc>
        <w:tc>
          <w:tcPr>
            <w:tcW w:w="5811" w:type="dxa"/>
          </w:tcPr>
          <w:p w14:paraId="6EAA710E" w14:textId="77777777" w:rsidR="002A1958" w:rsidRDefault="002A1958"/>
        </w:tc>
      </w:tr>
      <w:tr w:rsidR="002A1958" w14:paraId="184A73B4" w14:textId="77777777" w:rsidTr="004F7155">
        <w:tc>
          <w:tcPr>
            <w:tcW w:w="4254" w:type="dxa"/>
          </w:tcPr>
          <w:p w14:paraId="5563DF04" w14:textId="32BA1A7A" w:rsidR="002A1958" w:rsidRDefault="002A1958" w:rsidP="00790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Intitulé du titulaire du compte</w:t>
            </w:r>
          </w:p>
        </w:tc>
        <w:tc>
          <w:tcPr>
            <w:tcW w:w="5811" w:type="dxa"/>
          </w:tcPr>
          <w:p w14:paraId="736F84E6" w14:textId="77777777" w:rsidR="002A1958" w:rsidRDefault="002A1958"/>
        </w:tc>
      </w:tr>
      <w:tr w:rsidR="002A1958" w14:paraId="18A7A924" w14:textId="77777777" w:rsidTr="004F7155">
        <w:tc>
          <w:tcPr>
            <w:tcW w:w="4254" w:type="dxa"/>
          </w:tcPr>
          <w:p w14:paraId="101597B4" w14:textId="3196D366" w:rsidR="002A1958" w:rsidRDefault="002A1958" w:rsidP="00790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 :</w:t>
            </w:r>
          </w:p>
        </w:tc>
        <w:tc>
          <w:tcPr>
            <w:tcW w:w="5811" w:type="dxa"/>
          </w:tcPr>
          <w:p w14:paraId="276995E1" w14:textId="77777777" w:rsidR="002A1958" w:rsidRDefault="002A1958"/>
        </w:tc>
      </w:tr>
      <w:tr w:rsidR="002A1958" w14:paraId="29D95F47" w14:textId="77777777" w:rsidTr="004F7155">
        <w:tc>
          <w:tcPr>
            <w:tcW w:w="4254" w:type="dxa"/>
          </w:tcPr>
          <w:p w14:paraId="54182AE4" w14:textId="1328EFB4" w:rsidR="002A1958" w:rsidRDefault="002A1958" w:rsidP="00790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BIC</w:t>
            </w:r>
          </w:p>
        </w:tc>
        <w:tc>
          <w:tcPr>
            <w:tcW w:w="5811" w:type="dxa"/>
          </w:tcPr>
          <w:p w14:paraId="3E3246F8" w14:textId="77777777" w:rsidR="002A1958" w:rsidRDefault="002A1958"/>
        </w:tc>
      </w:tr>
      <w:tr w:rsidR="00277486" w14:paraId="3C82D394" w14:textId="77777777" w:rsidTr="004F7155">
        <w:tc>
          <w:tcPr>
            <w:tcW w:w="4254" w:type="dxa"/>
          </w:tcPr>
          <w:p w14:paraId="7A38C501" w14:textId="77777777" w:rsidR="00277486" w:rsidRDefault="00277486" w:rsidP="007907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</w:tcPr>
          <w:p w14:paraId="6EEAB085" w14:textId="77777777" w:rsidR="00277486" w:rsidRDefault="00277486"/>
        </w:tc>
      </w:tr>
      <w:tr w:rsidR="00277486" w14:paraId="4114C989" w14:textId="77777777" w:rsidTr="004F7155">
        <w:tc>
          <w:tcPr>
            <w:tcW w:w="4254" w:type="dxa"/>
          </w:tcPr>
          <w:p w14:paraId="55845BF8" w14:textId="0CDB252B" w:rsidR="00277486" w:rsidRDefault="00277486" w:rsidP="00790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Dans le cas où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le-la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volontaire est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mineur-e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72F3287C" w14:textId="79BEC49D" w:rsidR="00277486" w:rsidRDefault="00277486" w:rsidP="00277486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- Civilité du représentant légal </w:t>
            </w:r>
            <w:r>
              <w:br/>
              <w:t xml:space="preserve">- "Nom patronymique du représentant légal" </w:t>
            </w:r>
            <w:r>
              <w:br/>
              <w:t xml:space="preserve">- "Date de naissance du représentant légal" </w:t>
            </w:r>
            <w:r>
              <w:br/>
              <w:t xml:space="preserve">- "Nom d'usage du représentant légal" </w:t>
            </w:r>
            <w:r>
              <w:br/>
              <w:t xml:space="preserve">- "Prénom du représentant légal" </w:t>
            </w:r>
            <w:r>
              <w:br/>
            </w:r>
            <w:r>
              <w:lastRenderedPageBreak/>
              <w:t xml:space="preserve">- "Pays de naissance du représentant légal" </w:t>
            </w:r>
            <w:r>
              <w:br/>
              <w:t xml:space="preserve">- "Nom de la voie du représentant légal" </w:t>
            </w:r>
            <w:r>
              <w:br/>
              <w:t xml:space="preserve">- "Commune du représentant légal" </w:t>
            </w:r>
            <w:r>
              <w:br/>
              <w:t xml:space="preserve">- "Courriel du représentant légal" </w:t>
            </w:r>
          </w:p>
        </w:tc>
        <w:tc>
          <w:tcPr>
            <w:tcW w:w="5811" w:type="dxa"/>
          </w:tcPr>
          <w:p w14:paraId="29FF1409" w14:textId="77777777" w:rsidR="00277486" w:rsidRDefault="00277486"/>
          <w:p w14:paraId="75650F9C" w14:textId="4592B7F5" w:rsidR="00277486" w:rsidRDefault="00277486">
            <w:r>
              <w:t>Monsieur ou Madame</w:t>
            </w:r>
          </w:p>
        </w:tc>
      </w:tr>
    </w:tbl>
    <w:p w14:paraId="1EBAFB7D" w14:textId="77777777" w:rsidR="00834DE6" w:rsidRDefault="00834DE6"/>
    <w:p w14:paraId="3222D0CC" w14:textId="77777777" w:rsidR="0050430C" w:rsidRDefault="0050430C">
      <w:pPr>
        <w:rPr>
          <w:rFonts w:ascii="Arial" w:hAnsi="Arial" w:cs="Arial"/>
          <w:sz w:val="18"/>
          <w:szCs w:val="18"/>
        </w:rPr>
      </w:pPr>
    </w:p>
    <w:p w14:paraId="03C003FE" w14:textId="77777777" w:rsidR="002A1958" w:rsidRDefault="002A1958">
      <w:pPr>
        <w:rPr>
          <w:rFonts w:ascii="Arial" w:hAnsi="Arial" w:cs="Arial"/>
          <w:sz w:val="18"/>
          <w:szCs w:val="18"/>
        </w:rPr>
      </w:pPr>
    </w:p>
    <w:p w14:paraId="7CB0E47E" w14:textId="456CF9C9" w:rsidR="007907E4" w:rsidRDefault="007907E4">
      <w:pPr>
        <w:rPr>
          <w:rFonts w:ascii="Arial" w:hAnsi="Arial" w:cs="Arial"/>
          <w:b/>
          <w:sz w:val="20"/>
          <w:szCs w:val="18"/>
          <w:lang w:val="en-US"/>
        </w:rPr>
      </w:pPr>
      <w:proofErr w:type="gramStart"/>
      <w:r w:rsidRPr="00CF7394">
        <w:rPr>
          <w:rFonts w:ascii="Arial" w:hAnsi="Arial" w:cs="Arial"/>
          <w:b/>
          <w:sz w:val="20"/>
          <w:szCs w:val="18"/>
          <w:lang w:val="en-US"/>
        </w:rPr>
        <w:t>Contact :</w:t>
      </w:r>
      <w:proofErr w:type="gramEnd"/>
      <w:r w:rsidRPr="00CF7394">
        <w:rPr>
          <w:rFonts w:ascii="Arial" w:hAnsi="Arial" w:cs="Arial"/>
          <w:b/>
          <w:sz w:val="20"/>
          <w:szCs w:val="18"/>
          <w:lang w:val="en-US"/>
        </w:rPr>
        <w:t xml:space="preserve"> Eric Lucas  / </w:t>
      </w:r>
      <w:hyperlink r:id="rId8" w:history="1">
        <w:r w:rsidR="002A1958" w:rsidRPr="00876B62">
          <w:rPr>
            <w:rStyle w:val="Lienhypertexte"/>
            <w:rFonts w:ascii="Arial" w:hAnsi="Arial" w:cs="Arial"/>
            <w:b/>
            <w:sz w:val="20"/>
            <w:szCs w:val="18"/>
            <w:lang w:val="en-US"/>
          </w:rPr>
          <w:t>service.civique@snrl.fr</w:t>
        </w:r>
      </w:hyperlink>
      <w:r w:rsidR="002A1958">
        <w:rPr>
          <w:rFonts w:ascii="Arial" w:hAnsi="Arial" w:cs="Arial"/>
          <w:b/>
          <w:sz w:val="20"/>
          <w:szCs w:val="18"/>
          <w:lang w:val="en-US"/>
        </w:rPr>
        <w:t xml:space="preserve">  / </w:t>
      </w:r>
      <w:hyperlink r:id="rId9" w:history="1">
        <w:r w:rsidR="002A1958" w:rsidRPr="00876B62">
          <w:rPr>
            <w:rStyle w:val="Lienhypertexte"/>
            <w:rFonts w:ascii="Arial" w:hAnsi="Arial" w:cs="Arial"/>
            <w:b/>
            <w:sz w:val="20"/>
            <w:szCs w:val="18"/>
            <w:lang w:val="en-US"/>
          </w:rPr>
          <w:t>eric.lucas@snrl.fr</w:t>
        </w:r>
      </w:hyperlink>
    </w:p>
    <w:p w14:paraId="364CB383" w14:textId="77777777" w:rsidR="002A1958" w:rsidRPr="00CF7394" w:rsidRDefault="002A1958">
      <w:pPr>
        <w:rPr>
          <w:rFonts w:ascii="Arial" w:hAnsi="Arial" w:cs="Arial"/>
          <w:b/>
          <w:sz w:val="20"/>
          <w:szCs w:val="18"/>
          <w:lang w:val="en-US"/>
        </w:rPr>
      </w:pPr>
    </w:p>
    <w:sectPr w:rsidR="002A1958" w:rsidRPr="00CF7394" w:rsidSect="00834DE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030CE"/>
    <w:multiLevelType w:val="hybridMultilevel"/>
    <w:tmpl w:val="E6B8C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1348A"/>
    <w:multiLevelType w:val="hybridMultilevel"/>
    <w:tmpl w:val="C47C3D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0F7D7A"/>
    <w:multiLevelType w:val="hybridMultilevel"/>
    <w:tmpl w:val="2F08B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E6"/>
    <w:rsid w:val="0002144D"/>
    <w:rsid w:val="00112829"/>
    <w:rsid w:val="002335BB"/>
    <w:rsid w:val="00266E9A"/>
    <w:rsid w:val="00277486"/>
    <w:rsid w:val="002A1958"/>
    <w:rsid w:val="00341993"/>
    <w:rsid w:val="00381093"/>
    <w:rsid w:val="003D2AFD"/>
    <w:rsid w:val="00440899"/>
    <w:rsid w:val="004439CB"/>
    <w:rsid w:val="004F7155"/>
    <w:rsid w:val="0050430C"/>
    <w:rsid w:val="00721B34"/>
    <w:rsid w:val="00732AED"/>
    <w:rsid w:val="007625D0"/>
    <w:rsid w:val="007907E4"/>
    <w:rsid w:val="00806A6E"/>
    <w:rsid w:val="00834DE6"/>
    <w:rsid w:val="00CD7A04"/>
    <w:rsid w:val="00CF61C9"/>
    <w:rsid w:val="00CF7394"/>
    <w:rsid w:val="00EA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3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DE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4089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F7155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DE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4089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F715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.civique@snrl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ric.lucas@snr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.civique@snrl.f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ric.lucas@snr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de Communes des Alpes Mancelles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2017-04-15T08:56:00Z</cp:lastPrinted>
  <dcterms:created xsi:type="dcterms:W3CDTF">2023-08-27T13:22:00Z</dcterms:created>
  <dcterms:modified xsi:type="dcterms:W3CDTF">2023-08-27T13:22:00Z</dcterms:modified>
</cp:coreProperties>
</file>